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A0" w:rsidRPr="00C03485" w:rsidRDefault="00C03485" w:rsidP="00C03485">
      <w:r>
        <w:rPr>
          <w:noProof/>
          <w:lang w:eastAsia="tr-TR"/>
        </w:rPr>
        <w:drawing>
          <wp:inline distT="0" distB="0" distL="0" distR="0" wp14:anchorId="571B6E20" wp14:editId="525C99BD">
            <wp:extent cx="5524500" cy="4286250"/>
            <wp:effectExtent l="0" t="0" r="19050" b="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541A0" w:rsidRPr="00C034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8D" w:rsidRDefault="00A8408D" w:rsidP="00C03485">
      <w:pPr>
        <w:spacing w:after="0" w:line="240" w:lineRule="auto"/>
      </w:pPr>
      <w:r>
        <w:separator/>
      </w:r>
    </w:p>
  </w:endnote>
  <w:endnote w:type="continuationSeparator" w:id="0">
    <w:p w:rsidR="00A8408D" w:rsidRDefault="00A8408D" w:rsidP="00C0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485" w:rsidRDefault="00C034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485" w:rsidRDefault="00C034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485" w:rsidRDefault="00C034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8D" w:rsidRDefault="00A8408D" w:rsidP="00C03485">
      <w:pPr>
        <w:spacing w:after="0" w:line="240" w:lineRule="auto"/>
      </w:pPr>
      <w:r>
        <w:separator/>
      </w:r>
    </w:p>
  </w:footnote>
  <w:footnote w:type="continuationSeparator" w:id="0">
    <w:p w:rsidR="00A8408D" w:rsidRDefault="00A8408D" w:rsidP="00C0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485" w:rsidRDefault="00C034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485" w:rsidRPr="00C03485" w:rsidRDefault="00C03485" w:rsidP="00C03485">
    <w:pPr>
      <w:pStyle w:val="stBilgi"/>
      <w:jc w:val="center"/>
      <w:rPr>
        <w:b/>
        <w:sz w:val="32"/>
        <w:szCs w:val="32"/>
      </w:rPr>
    </w:pPr>
    <w:r w:rsidRPr="00C03485">
      <w:rPr>
        <w:b/>
        <w:sz w:val="32"/>
        <w:szCs w:val="32"/>
      </w:rPr>
      <w:t>YEŞİL ALAN MÜDÜRLÜĞÜ ORGANİZASYON ŞEMASI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485" w:rsidRDefault="00C034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56"/>
    <w:rsid w:val="000541A0"/>
    <w:rsid w:val="00106D56"/>
    <w:rsid w:val="00A8408D"/>
    <w:rsid w:val="00C03485"/>
    <w:rsid w:val="00C9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F9054"/>
  <w15:chartTrackingRefBased/>
  <w15:docId w15:val="{C0C29FEB-E5CD-4CE3-9B80-54BDC251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3485"/>
  </w:style>
  <w:style w:type="paragraph" w:styleId="AltBilgi">
    <w:name w:val="footer"/>
    <w:basedOn w:val="Normal"/>
    <w:link w:val="AltBilgiChar"/>
    <w:uiPriority w:val="99"/>
    <w:unhideWhenUsed/>
    <w:rsid w:val="00C0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A7FA3E-C51A-4228-8C3F-38EF7D53BFA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7FBAF58-E1A7-4E9C-8999-5A5C9FE083EC}">
      <dgm:prSet phldrT="[Metin]"/>
      <dgm:spPr/>
      <dgm:t>
        <a:bodyPr/>
        <a:lstStyle/>
        <a:p>
          <a:r>
            <a:rPr lang="tr-TR"/>
            <a:t>MÜDÜR</a:t>
          </a:r>
        </a:p>
      </dgm:t>
    </dgm:pt>
    <dgm:pt modelId="{A207A9E6-CD73-4D3B-A4C8-C7CBEF79154F}" type="parTrans" cxnId="{BF18B1C2-7881-41BB-9D22-7E5F0C32F916}">
      <dgm:prSet/>
      <dgm:spPr/>
      <dgm:t>
        <a:bodyPr/>
        <a:lstStyle/>
        <a:p>
          <a:endParaRPr lang="tr-TR"/>
        </a:p>
      </dgm:t>
    </dgm:pt>
    <dgm:pt modelId="{E2FA2DC3-DB63-4422-90BB-7615BAF165AC}" type="sibTrans" cxnId="{BF18B1C2-7881-41BB-9D22-7E5F0C32F916}">
      <dgm:prSet/>
      <dgm:spPr/>
      <dgm:t>
        <a:bodyPr/>
        <a:lstStyle/>
        <a:p>
          <a:endParaRPr lang="tr-TR"/>
        </a:p>
      </dgm:t>
    </dgm:pt>
    <dgm:pt modelId="{CC5F935C-DCC3-4212-9F8A-8B754EA7DE37}">
      <dgm:prSet phldrT="[Metin]"/>
      <dgm:spPr/>
      <dgm:t>
        <a:bodyPr/>
        <a:lstStyle/>
        <a:p>
          <a:r>
            <a:rPr lang="tr-TR"/>
            <a:t>Müdür Yrd</a:t>
          </a:r>
        </a:p>
        <a:p>
          <a:r>
            <a:rPr lang="tr-TR"/>
            <a:t>(Teknik)</a:t>
          </a:r>
        </a:p>
      </dgm:t>
    </dgm:pt>
    <dgm:pt modelId="{DCD0ADEF-AD38-4106-935B-9BAE8DD7CC1E}" type="parTrans" cxnId="{69E1F672-2496-4484-920B-6F5A2527864A}">
      <dgm:prSet/>
      <dgm:spPr/>
      <dgm:t>
        <a:bodyPr/>
        <a:lstStyle/>
        <a:p>
          <a:endParaRPr lang="tr-TR"/>
        </a:p>
      </dgm:t>
    </dgm:pt>
    <dgm:pt modelId="{E69BF108-5260-4101-B418-81661EAEBE0C}" type="sibTrans" cxnId="{69E1F672-2496-4484-920B-6F5A2527864A}">
      <dgm:prSet/>
      <dgm:spPr/>
      <dgm:t>
        <a:bodyPr/>
        <a:lstStyle/>
        <a:p>
          <a:endParaRPr lang="tr-TR"/>
        </a:p>
      </dgm:t>
    </dgm:pt>
    <dgm:pt modelId="{781D832A-CF54-477A-8F12-4A5D78C9C65C}">
      <dgm:prSet phldrT="[Metin]"/>
      <dgm:spPr/>
      <dgm:t>
        <a:bodyPr/>
        <a:lstStyle/>
        <a:p>
          <a:r>
            <a:rPr lang="tr-TR"/>
            <a:t>Peyzaj</a:t>
          </a:r>
        </a:p>
      </dgm:t>
    </dgm:pt>
    <dgm:pt modelId="{F03C4967-B894-4303-BE60-6E835D5AAC7F}" type="parTrans" cxnId="{BD27BAB3-DE77-4B03-8D9A-F8E2BF243A05}">
      <dgm:prSet/>
      <dgm:spPr/>
      <dgm:t>
        <a:bodyPr/>
        <a:lstStyle/>
        <a:p>
          <a:endParaRPr lang="tr-TR"/>
        </a:p>
      </dgm:t>
    </dgm:pt>
    <dgm:pt modelId="{B6ADE292-04D2-4590-BE92-046A86DA7CBD}" type="sibTrans" cxnId="{BD27BAB3-DE77-4B03-8D9A-F8E2BF243A05}">
      <dgm:prSet/>
      <dgm:spPr/>
      <dgm:t>
        <a:bodyPr/>
        <a:lstStyle/>
        <a:p>
          <a:endParaRPr lang="tr-TR"/>
        </a:p>
      </dgm:t>
    </dgm:pt>
    <dgm:pt modelId="{062260B0-546A-47F1-89B4-AEF4758A30B6}">
      <dgm:prSet phldrT="[Metin]"/>
      <dgm:spPr/>
      <dgm:t>
        <a:bodyPr/>
        <a:lstStyle/>
        <a:p>
          <a:r>
            <a:rPr lang="tr-TR"/>
            <a:t>Sulama İşleri</a:t>
          </a:r>
        </a:p>
      </dgm:t>
    </dgm:pt>
    <dgm:pt modelId="{A4AD3C4F-95BE-4CA9-80B9-A54FEAA3B353}" type="parTrans" cxnId="{0D75E359-EFD7-4DFE-8236-D760E3768732}">
      <dgm:prSet/>
      <dgm:spPr/>
      <dgm:t>
        <a:bodyPr/>
        <a:lstStyle/>
        <a:p>
          <a:endParaRPr lang="tr-TR"/>
        </a:p>
      </dgm:t>
    </dgm:pt>
    <dgm:pt modelId="{1E85A73F-D907-4E7A-B58A-8FE98B11EAAF}" type="sibTrans" cxnId="{0D75E359-EFD7-4DFE-8236-D760E3768732}">
      <dgm:prSet/>
      <dgm:spPr/>
      <dgm:t>
        <a:bodyPr/>
        <a:lstStyle/>
        <a:p>
          <a:endParaRPr lang="tr-TR"/>
        </a:p>
      </dgm:t>
    </dgm:pt>
    <dgm:pt modelId="{CCFD9CCE-BF52-4EAB-8409-F8BD33DB31AF}">
      <dgm:prSet phldrT="[Metin]"/>
      <dgm:spPr/>
      <dgm:t>
        <a:bodyPr/>
        <a:lstStyle/>
        <a:p>
          <a:r>
            <a:rPr lang="tr-TR"/>
            <a:t>Müdür Yrd</a:t>
          </a:r>
        </a:p>
        <a:p>
          <a:r>
            <a:rPr lang="tr-TR"/>
            <a:t>(idari)</a:t>
          </a:r>
        </a:p>
      </dgm:t>
    </dgm:pt>
    <dgm:pt modelId="{444881A4-3A80-4C8D-B77E-FD1625BC3CA2}" type="parTrans" cxnId="{8DF70C4C-F507-4E49-91BD-1D9705125586}">
      <dgm:prSet/>
      <dgm:spPr/>
      <dgm:t>
        <a:bodyPr/>
        <a:lstStyle/>
        <a:p>
          <a:endParaRPr lang="tr-TR"/>
        </a:p>
      </dgm:t>
    </dgm:pt>
    <dgm:pt modelId="{14A6275A-98E3-4D62-9914-A6F7A10B64BB}" type="sibTrans" cxnId="{8DF70C4C-F507-4E49-91BD-1D9705125586}">
      <dgm:prSet/>
      <dgm:spPr/>
      <dgm:t>
        <a:bodyPr/>
        <a:lstStyle/>
        <a:p>
          <a:endParaRPr lang="tr-TR"/>
        </a:p>
      </dgm:t>
    </dgm:pt>
    <dgm:pt modelId="{3FACCBDA-CCAA-411A-B1F0-2737AA6ABF57}">
      <dgm:prSet phldrT="[Metin]"/>
      <dgm:spPr/>
      <dgm:t>
        <a:bodyPr/>
        <a:lstStyle/>
        <a:p>
          <a:r>
            <a:rPr lang="tr-TR"/>
            <a:t>İnsan Kaynakları</a:t>
          </a:r>
        </a:p>
      </dgm:t>
    </dgm:pt>
    <dgm:pt modelId="{5D71144E-C899-4FC1-87CF-BFDA266481E7}" type="parTrans" cxnId="{0A707843-C093-49C0-95ED-23AA14AAD279}">
      <dgm:prSet/>
      <dgm:spPr/>
      <dgm:t>
        <a:bodyPr/>
        <a:lstStyle/>
        <a:p>
          <a:endParaRPr lang="tr-TR"/>
        </a:p>
      </dgm:t>
    </dgm:pt>
    <dgm:pt modelId="{B031467D-E222-4745-AF84-D30C3B8B2397}" type="sibTrans" cxnId="{0A707843-C093-49C0-95ED-23AA14AAD279}">
      <dgm:prSet/>
      <dgm:spPr/>
      <dgm:t>
        <a:bodyPr/>
        <a:lstStyle/>
        <a:p>
          <a:endParaRPr lang="tr-TR"/>
        </a:p>
      </dgm:t>
    </dgm:pt>
    <dgm:pt modelId="{F545C64C-1ECC-4B33-A34C-9E65C2710754}">
      <dgm:prSet/>
      <dgm:spPr/>
      <dgm:t>
        <a:bodyPr/>
        <a:lstStyle/>
        <a:p>
          <a:r>
            <a:rPr lang="tr-TR"/>
            <a:t>Ağaçlandırma ve Süs Bitkileeri</a:t>
          </a:r>
        </a:p>
      </dgm:t>
    </dgm:pt>
    <dgm:pt modelId="{CAD5A000-576E-465D-B3BB-2907CFB41D45}" type="parTrans" cxnId="{B575E785-80CE-48F5-A630-C855277D6050}">
      <dgm:prSet/>
      <dgm:spPr/>
      <dgm:t>
        <a:bodyPr/>
        <a:lstStyle/>
        <a:p>
          <a:endParaRPr lang="tr-TR"/>
        </a:p>
      </dgm:t>
    </dgm:pt>
    <dgm:pt modelId="{23C0851E-D9F7-4548-BB49-9A882F9E2679}" type="sibTrans" cxnId="{B575E785-80CE-48F5-A630-C855277D6050}">
      <dgm:prSet/>
      <dgm:spPr/>
      <dgm:t>
        <a:bodyPr/>
        <a:lstStyle/>
        <a:p>
          <a:endParaRPr lang="tr-TR"/>
        </a:p>
      </dgm:t>
    </dgm:pt>
    <dgm:pt modelId="{808C884E-EF41-4A15-B9BF-996D92317BE9}" type="pres">
      <dgm:prSet presAssocID="{B8A7FA3E-C51A-4228-8C3F-38EF7D53BFA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4E5BE38A-1DED-4A87-8E96-564A6AE554ED}" type="pres">
      <dgm:prSet presAssocID="{97FBAF58-E1A7-4E9C-8999-5A5C9FE083EC}" presName="hierRoot1" presStyleCnt="0"/>
      <dgm:spPr/>
    </dgm:pt>
    <dgm:pt modelId="{330F7909-1D7E-4BAC-8960-036FF12B3BAC}" type="pres">
      <dgm:prSet presAssocID="{97FBAF58-E1A7-4E9C-8999-5A5C9FE083EC}" presName="composite" presStyleCnt="0"/>
      <dgm:spPr/>
    </dgm:pt>
    <dgm:pt modelId="{D8EED334-A179-4C54-AC73-8FFCD45936FA}" type="pres">
      <dgm:prSet presAssocID="{97FBAF58-E1A7-4E9C-8999-5A5C9FE083EC}" presName="background" presStyleLbl="node0" presStyleIdx="0" presStyleCnt="1"/>
      <dgm:spPr/>
    </dgm:pt>
    <dgm:pt modelId="{E1A7728C-4356-4335-82D1-551E1096F413}" type="pres">
      <dgm:prSet presAssocID="{97FBAF58-E1A7-4E9C-8999-5A5C9FE083E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11C5E24-85A7-4C4C-9EEA-2951E7346654}" type="pres">
      <dgm:prSet presAssocID="{97FBAF58-E1A7-4E9C-8999-5A5C9FE083EC}" presName="hierChild2" presStyleCnt="0"/>
      <dgm:spPr/>
    </dgm:pt>
    <dgm:pt modelId="{C4766533-0DEE-4CC9-AD36-4DE4FA043A8C}" type="pres">
      <dgm:prSet presAssocID="{DCD0ADEF-AD38-4106-935B-9BAE8DD7CC1E}" presName="Name10" presStyleLbl="parChTrans1D2" presStyleIdx="0" presStyleCnt="2"/>
      <dgm:spPr/>
      <dgm:t>
        <a:bodyPr/>
        <a:lstStyle/>
        <a:p>
          <a:endParaRPr lang="tr-TR"/>
        </a:p>
      </dgm:t>
    </dgm:pt>
    <dgm:pt modelId="{A65C2066-6C8A-494D-ABDF-30FD16266D44}" type="pres">
      <dgm:prSet presAssocID="{CC5F935C-DCC3-4212-9F8A-8B754EA7DE37}" presName="hierRoot2" presStyleCnt="0"/>
      <dgm:spPr/>
    </dgm:pt>
    <dgm:pt modelId="{49C1933E-053A-4A91-9C36-C81BB17040CA}" type="pres">
      <dgm:prSet presAssocID="{CC5F935C-DCC3-4212-9F8A-8B754EA7DE37}" presName="composite2" presStyleCnt="0"/>
      <dgm:spPr/>
    </dgm:pt>
    <dgm:pt modelId="{3000661A-82FE-4400-8051-27D3A8235F2A}" type="pres">
      <dgm:prSet presAssocID="{CC5F935C-DCC3-4212-9F8A-8B754EA7DE37}" presName="background2" presStyleLbl="node2" presStyleIdx="0" presStyleCnt="2"/>
      <dgm:spPr/>
    </dgm:pt>
    <dgm:pt modelId="{F16A8F31-8D86-4B46-AF92-502E1E7994A4}" type="pres">
      <dgm:prSet presAssocID="{CC5F935C-DCC3-4212-9F8A-8B754EA7DE37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7830F99-50E7-4E66-AF6D-A7A2040B16C3}" type="pres">
      <dgm:prSet presAssocID="{CC5F935C-DCC3-4212-9F8A-8B754EA7DE37}" presName="hierChild3" presStyleCnt="0"/>
      <dgm:spPr/>
    </dgm:pt>
    <dgm:pt modelId="{5AD09BF4-BAF0-4F69-8E83-0624CCA81E18}" type="pres">
      <dgm:prSet presAssocID="{F03C4967-B894-4303-BE60-6E835D5AAC7F}" presName="Name17" presStyleLbl="parChTrans1D3" presStyleIdx="0" presStyleCnt="4"/>
      <dgm:spPr/>
      <dgm:t>
        <a:bodyPr/>
        <a:lstStyle/>
        <a:p>
          <a:endParaRPr lang="tr-TR"/>
        </a:p>
      </dgm:t>
    </dgm:pt>
    <dgm:pt modelId="{BC41972E-2995-467F-A81D-35E75BB52AF6}" type="pres">
      <dgm:prSet presAssocID="{781D832A-CF54-477A-8F12-4A5D78C9C65C}" presName="hierRoot3" presStyleCnt="0"/>
      <dgm:spPr/>
    </dgm:pt>
    <dgm:pt modelId="{3959392D-56ED-4763-B043-D71CA2FC212E}" type="pres">
      <dgm:prSet presAssocID="{781D832A-CF54-477A-8F12-4A5D78C9C65C}" presName="composite3" presStyleCnt="0"/>
      <dgm:spPr/>
    </dgm:pt>
    <dgm:pt modelId="{12803C92-B5A3-4F3A-A737-979291C94AAB}" type="pres">
      <dgm:prSet presAssocID="{781D832A-CF54-477A-8F12-4A5D78C9C65C}" presName="background3" presStyleLbl="node3" presStyleIdx="0" presStyleCnt="4"/>
      <dgm:spPr/>
    </dgm:pt>
    <dgm:pt modelId="{C9C273A6-870E-4E85-BBF1-95F9BEF4EE97}" type="pres">
      <dgm:prSet presAssocID="{781D832A-CF54-477A-8F12-4A5D78C9C65C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3A26D0D-9B43-4866-AC8E-DDBE1B9FBA88}" type="pres">
      <dgm:prSet presAssocID="{781D832A-CF54-477A-8F12-4A5D78C9C65C}" presName="hierChild4" presStyleCnt="0"/>
      <dgm:spPr/>
    </dgm:pt>
    <dgm:pt modelId="{BED0E06B-2475-4EEF-9677-A64ED76E9D26}" type="pres">
      <dgm:prSet presAssocID="{CAD5A000-576E-465D-B3BB-2907CFB41D45}" presName="Name17" presStyleLbl="parChTrans1D3" presStyleIdx="1" presStyleCnt="4"/>
      <dgm:spPr/>
      <dgm:t>
        <a:bodyPr/>
        <a:lstStyle/>
        <a:p>
          <a:endParaRPr lang="tr-TR"/>
        </a:p>
      </dgm:t>
    </dgm:pt>
    <dgm:pt modelId="{AEE222CA-F803-4D32-BD8A-0788DA0BD604}" type="pres">
      <dgm:prSet presAssocID="{F545C64C-1ECC-4B33-A34C-9E65C2710754}" presName="hierRoot3" presStyleCnt="0"/>
      <dgm:spPr/>
    </dgm:pt>
    <dgm:pt modelId="{A5B9DE8D-8CD2-4F92-A31F-B899C3881C16}" type="pres">
      <dgm:prSet presAssocID="{F545C64C-1ECC-4B33-A34C-9E65C2710754}" presName="composite3" presStyleCnt="0"/>
      <dgm:spPr/>
    </dgm:pt>
    <dgm:pt modelId="{ACA22620-03D8-4B63-AC62-548F787D840F}" type="pres">
      <dgm:prSet presAssocID="{F545C64C-1ECC-4B33-A34C-9E65C2710754}" presName="background3" presStyleLbl="node3" presStyleIdx="1" presStyleCnt="4"/>
      <dgm:spPr/>
    </dgm:pt>
    <dgm:pt modelId="{B6DB2877-5F4B-4C34-B643-8F6F68F327C3}" type="pres">
      <dgm:prSet presAssocID="{F545C64C-1ECC-4B33-A34C-9E65C2710754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DD775BD-321A-4A04-BD9D-A8DD78FFDF55}" type="pres">
      <dgm:prSet presAssocID="{F545C64C-1ECC-4B33-A34C-9E65C2710754}" presName="hierChild4" presStyleCnt="0"/>
      <dgm:spPr/>
    </dgm:pt>
    <dgm:pt modelId="{A3347411-21F0-4687-8B40-B613FF8985B4}" type="pres">
      <dgm:prSet presAssocID="{A4AD3C4F-95BE-4CA9-80B9-A54FEAA3B353}" presName="Name17" presStyleLbl="parChTrans1D3" presStyleIdx="2" presStyleCnt="4"/>
      <dgm:spPr/>
      <dgm:t>
        <a:bodyPr/>
        <a:lstStyle/>
        <a:p>
          <a:endParaRPr lang="tr-TR"/>
        </a:p>
      </dgm:t>
    </dgm:pt>
    <dgm:pt modelId="{4449EB47-6B13-42FD-BB01-991F27279BC6}" type="pres">
      <dgm:prSet presAssocID="{062260B0-546A-47F1-89B4-AEF4758A30B6}" presName="hierRoot3" presStyleCnt="0"/>
      <dgm:spPr/>
    </dgm:pt>
    <dgm:pt modelId="{3F461868-6921-4F9F-A73F-3C402CB046C8}" type="pres">
      <dgm:prSet presAssocID="{062260B0-546A-47F1-89B4-AEF4758A30B6}" presName="composite3" presStyleCnt="0"/>
      <dgm:spPr/>
    </dgm:pt>
    <dgm:pt modelId="{707C562F-8453-4EFD-ADE5-5A1C38AA0827}" type="pres">
      <dgm:prSet presAssocID="{062260B0-546A-47F1-89B4-AEF4758A30B6}" presName="background3" presStyleLbl="node3" presStyleIdx="2" presStyleCnt="4"/>
      <dgm:spPr/>
    </dgm:pt>
    <dgm:pt modelId="{B6C1313F-6127-4983-A1A4-E0751D31C534}" type="pres">
      <dgm:prSet presAssocID="{062260B0-546A-47F1-89B4-AEF4758A30B6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AB6F4DF-7671-4233-B965-A2D3BC738106}" type="pres">
      <dgm:prSet presAssocID="{062260B0-546A-47F1-89B4-AEF4758A30B6}" presName="hierChild4" presStyleCnt="0"/>
      <dgm:spPr/>
    </dgm:pt>
    <dgm:pt modelId="{A9BF70BD-BFE7-4BA3-BB0E-08DBFA4BF6FA}" type="pres">
      <dgm:prSet presAssocID="{444881A4-3A80-4C8D-B77E-FD1625BC3CA2}" presName="Name10" presStyleLbl="parChTrans1D2" presStyleIdx="1" presStyleCnt="2"/>
      <dgm:spPr/>
      <dgm:t>
        <a:bodyPr/>
        <a:lstStyle/>
        <a:p>
          <a:endParaRPr lang="tr-TR"/>
        </a:p>
      </dgm:t>
    </dgm:pt>
    <dgm:pt modelId="{86F70E58-5F7B-47A8-AFD2-ED0415C47A1D}" type="pres">
      <dgm:prSet presAssocID="{CCFD9CCE-BF52-4EAB-8409-F8BD33DB31AF}" presName="hierRoot2" presStyleCnt="0"/>
      <dgm:spPr/>
    </dgm:pt>
    <dgm:pt modelId="{1924DA24-C01E-4F49-8E07-88FCC80E0950}" type="pres">
      <dgm:prSet presAssocID="{CCFD9CCE-BF52-4EAB-8409-F8BD33DB31AF}" presName="composite2" presStyleCnt="0"/>
      <dgm:spPr/>
    </dgm:pt>
    <dgm:pt modelId="{A5D57C69-7696-40DC-99A9-AADDDD80959D}" type="pres">
      <dgm:prSet presAssocID="{CCFD9CCE-BF52-4EAB-8409-F8BD33DB31AF}" presName="background2" presStyleLbl="node2" presStyleIdx="1" presStyleCnt="2"/>
      <dgm:spPr/>
    </dgm:pt>
    <dgm:pt modelId="{221A11F1-7D20-4DF3-825C-5DE5D6F735F8}" type="pres">
      <dgm:prSet presAssocID="{CCFD9CCE-BF52-4EAB-8409-F8BD33DB31AF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6B66464-BE96-41D7-8B3E-13F60D091770}" type="pres">
      <dgm:prSet presAssocID="{CCFD9CCE-BF52-4EAB-8409-F8BD33DB31AF}" presName="hierChild3" presStyleCnt="0"/>
      <dgm:spPr/>
    </dgm:pt>
    <dgm:pt modelId="{26A6790F-92A8-48FA-AE51-D66E28443D28}" type="pres">
      <dgm:prSet presAssocID="{5D71144E-C899-4FC1-87CF-BFDA266481E7}" presName="Name17" presStyleLbl="parChTrans1D3" presStyleIdx="3" presStyleCnt="4"/>
      <dgm:spPr/>
      <dgm:t>
        <a:bodyPr/>
        <a:lstStyle/>
        <a:p>
          <a:endParaRPr lang="tr-TR"/>
        </a:p>
      </dgm:t>
    </dgm:pt>
    <dgm:pt modelId="{4F5B8622-E80D-40F9-AE84-660BC5603568}" type="pres">
      <dgm:prSet presAssocID="{3FACCBDA-CCAA-411A-B1F0-2737AA6ABF57}" presName="hierRoot3" presStyleCnt="0"/>
      <dgm:spPr/>
    </dgm:pt>
    <dgm:pt modelId="{2D5FA457-DC3D-434B-AB39-577B9ECDB7FF}" type="pres">
      <dgm:prSet presAssocID="{3FACCBDA-CCAA-411A-B1F0-2737AA6ABF57}" presName="composite3" presStyleCnt="0"/>
      <dgm:spPr/>
    </dgm:pt>
    <dgm:pt modelId="{4DBCDCF7-D592-4405-B22E-ADF06CC836A4}" type="pres">
      <dgm:prSet presAssocID="{3FACCBDA-CCAA-411A-B1F0-2737AA6ABF57}" presName="background3" presStyleLbl="node3" presStyleIdx="3" presStyleCnt="4"/>
      <dgm:spPr/>
    </dgm:pt>
    <dgm:pt modelId="{94CCA558-01DA-4CA1-9828-5F538F138321}" type="pres">
      <dgm:prSet presAssocID="{3FACCBDA-CCAA-411A-B1F0-2737AA6ABF57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F137FF-445C-4AB7-94D8-7EA26ED7508C}" type="pres">
      <dgm:prSet presAssocID="{3FACCBDA-CCAA-411A-B1F0-2737AA6ABF57}" presName="hierChild4" presStyleCnt="0"/>
      <dgm:spPr/>
    </dgm:pt>
  </dgm:ptLst>
  <dgm:cxnLst>
    <dgm:cxn modelId="{FADC906C-E405-4435-BD56-45A740A7F3FA}" type="presOf" srcId="{3FACCBDA-CCAA-411A-B1F0-2737AA6ABF57}" destId="{94CCA558-01DA-4CA1-9828-5F538F138321}" srcOrd="0" destOrd="0" presId="urn:microsoft.com/office/officeart/2005/8/layout/hierarchy1"/>
    <dgm:cxn modelId="{BDA1B6A1-024F-4F4D-AE99-5835B3B0A7B8}" type="presOf" srcId="{444881A4-3A80-4C8D-B77E-FD1625BC3CA2}" destId="{A9BF70BD-BFE7-4BA3-BB0E-08DBFA4BF6FA}" srcOrd="0" destOrd="0" presId="urn:microsoft.com/office/officeart/2005/8/layout/hierarchy1"/>
    <dgm:cxn modelId="{0528DFC7-C280-4FCF-B638-AEA8E901032C}" type="presOf" srcId="{DCD0ADEF-AD38-4106-935B-9BAE8DD7CC1E}" destId="{C4766533-0DEE-4CC9-AD36-4DE4FA043A8C}" srcOrd="0" destOrd="0" presId="urn:microsoft.com/office/officeart/2005/8/layout/hierarchy1"/>
    <dgm:cxn modelId="{0D75E359-EFD7-4DFE-8236-D760E3768732}" srcId="{CC5F935C-DCC3-4212-9F8A-8B754EA7DE37}" destId="{062260B0-546A-47F1-89B4-AEF4758A30B6}" srcOrd="2" destOrd="0" parTransId="{A4AD3C4F-95BE-4CA9-80B9-A54FEAA3B353}" sibTransId="{1E85A73F-D907-4E7A-B58A-8FE98B11EAAF}"/>
    <dgm:cxn modelId="{ABDE3249-B0E3-43AF-84FF-4762E93C25B0}" type="presOf" srcId="{CC5F935C-DCC3-4212-9F8A-8B754EA7DE37}" destId="{F16A8F31-8D86-4B46-AF92-502E1E7994A4}" srcOrd="0" destOrd="0" presId="urn:microsoft.com/office/officeart/2005/8/layout/hierarchy1"/>
    <dgm:cxn modelId="{69E1F672-2496-4484-920B-6F5A2527864A}" srcId="{97FBAF58-E1A7-4E9C-8999-5A5C9FE083EC}" destId="{CC5F935C-DCC3-4212-9F8A-8B754EA7DE37}" srcOrd="0" destOrd="0" parTransId="{DCD0ADEF-AD38-4106-935B-9BAE8DD7CC1E}" sibTransId="{E69BF108-5260-4101-B418-81661EAEBE0C}"/>
    <dgm:cxn modelId="{D0AB26C6-6452-47F4-8F79-DAF63F95244F}" type="presOf" srcId="{5D71144E-C899-4FC1-87CF-BFDA266481E7}" destId="{26A6790F-92A8-48FA-AE51-D66E28443D28}" srcOrd="0" destOrd="0" presId="urn:microsoft.com/office/officeart/2005/8/layout/hierarchy1"/>
    <dgm:cxn modelId="{92EACDCB-5C79-4649-B05E-8C641305BC00}" type="presOf" srcId="{F03C4967-B894-4303-BE60-6E835D5AAC7F}" destId="{5AD09BF4-BAF0-4F69-8E83-0624CCA81E18}" srcOrd="0" destOrd="0" presId="urn:microsoft.com/office/officeart/2005/8/layout/hierarchy1"/>
    <dgm:cxn modelId="{F128F33F-3479-43E0-BC62-9911AC19174B}" type="presOf" srcId="{781D832A-CF54-477A-8F12-4A5D78C9C65C}" destId="{C9C273A6-870E-4E85-BBF1-95F9BEF4EE97}" srcOrd="0" destOrd="0" presId="urn:microsoft.com/office/officeart/2005/8/layout/hierarchy1"/>
    <dgm:cxn modelId="{B35AF3BC-5F8F-4399-A324-D7E69B107F00}" type="presOf" srcId="{97FBAF58-E1A7-4E9C-8999-5A5C9FE083EC}" destId="{E1A7728C-4356-4335-82D1-551E1096F413}" srcOrd="0" destOrd="0" presId="urn:microsoft.com/office/officeart/2005/8/layout/hierarchy1"/>
    <dgm:cxn modelId="{AE27F555-7886-482E-A1F9-47D91BA67CA4}" type="presOf" srcId="{CCFD9CCE-BF52-4EAB-8409-F8BD33DB31AF}" destId="{221A11F1-7D20-4DF3-825C-5DE5D6F735F8}" srcOrd="0" destOrd="0" presId="urn:microsoft.com/office/officeart/2005/8/layout/hierarchy1"/>
    <dgm:cxn modelId="{D33E9622-2DB7-4852-B684-4584FE38B2AC}" type="presOf" srcId="{F545C64C-1ECC-4B33-A34C-9E65C2710754}" destId="{B6DB2877-5F4B-4C34-B643-8F6F68F327C3}" srcOrd="0" destOrd="0" presId="urn:microsoft.com/office/officeart/2005/8/layout/hierarchy1"/>
    <dgm:cxn modelId="{C149D996-DBCF-416B-B218-114A049A2B7F}" type="presOf" srcId="{CAD5A000-576E-465D-B3BB-2907CFB41D45}" destId="{BED0E06B-2475-4EEF-9677-A64ED76E9D26}" srcOrd="0" destOrd="0" presId="urn:microsoft.com/office/officeart/2005/8/layout/hierarchy1"/>
    <dgm:cxn modelId="{06216527-E3C8-4BA0-B344-C377C174978E}" type="presOf" srcId="{B8A7FA3E-C51A-4228-8C3F-38EF7D53BFA0}" destId="{808C884E-EF41-4A15-B9BF-996D92317BE9}" srcOrd="0" destOrd="0" presId="urn:microsoft.com/office/officeart/2005/8/layout/hierarchy1"/>
    <dgm:cxn modelId="{8DF70C4C-F507-4E49-91BD-1D9705125586}" srcId="{97FBAF58-E1A7-4E9C-8999-5A5C9FE083EC}" destId="{CCFD9CCE-BF52-4EAB-8409-F8BD33DB31AF}" srcOrd="1" destOrd="0" parTransId="{444881A4-3A80-4C8D-B77E-FD1625BC3CA2}" sibTransId="{14A6275A-98E3-4D62-9914-A6F7A10B64BB}"/>
    <dgm:cxn modelId="{0C2BC235-3A6E-47B3-BADD-0E57141AC3FF}" type="presOf" srcId="{A4AD3C4F-95BE-4CA9-80B9-A54FEAA3B353}" destId="{A3347411-21F0-4687-8B40-B613FF8985B4}" srcOrd="0" destOrd="0" presId="urn:microsoft.com/office/officeart/2005/8/layout/hierarchy1"/>
    <dgm:cxn modelId="{BD27BAB3-DE77-4B03-8D9A-F8E2BF243A05}" srcId="{CC5F935C-DCC3-4212-9F8A-8B754EA7DE37}" destId="{781D832A-CF54-477A-8F12-4A5D78C9C65C}" srcOrd="0" destOrd="0" parTransId="{F03C4967-B894-4303-BE60-6E835D5AAC7F}" sibTransId="{B6ADE292-04D2-4590-BE92-046A86DA7CBD}"/>
    <dgm:cxn modelId="{0A707843-C093-49C0-95ED-23AA14AAD279}" srcId="{CCFD9CCE-BF52-4EAB-8409-F8BD33DB31AF}" destId="{3FACCBDA-CCAA-411A-B1F0-2737AA6ABF57}" srcOrd="0" destOrd="0" parTransId="{5D71144E-C899-4FC1-87CF-BFDA266481E7}" sibTransId="{B031467D-E222-4745-AF84-D30C3B8B2397}"/>
    <dgm:cxn modelId="{B575E785-80CE-48F5-A630-C855277D6050}" srcId="{CC5F935C-DCC3-4212-9F8A-8B754EA7DE37}" destId="{F545C64C-1ECC-4B33-A34C-9E65C2710754}" srcOrd="1" destOrd="0" parTransId="{CAD5A000-576E-465D-B3BB-2907CFB41D45}" sibTransId="{23C0851E-D9F7-4548-BB49-9A882F9E2679}"/>
    <dgm:cxn modelId="{BF18B1C2-7881-41BB-9D22-7E5F0C32F916}" srcId="{B8A7FA3E-C51A-4228-8C3F-38EF7D53BFA0}" destId="{97FBAF58-E1A7-4E9C-8999-5A5C9FE083EC}" srcOrd="0" destOrd="0" parTransId="{A207A9E6-CD73-4D3B-A4C8-C7CBEF79154F}" sibTransId="{E2FA2DC3-DB63-4422-90BB-7615BAF165AC}"/>
    <dgm:cxn modelId="{BAB324B4-53FE-4DA4-AEC7-B0FE481E9271}" type="presOf" srcId="{062260B0-546A-47F1-89B4-AEF4758A30B6}" destId="{B6C1313F-6127-4983-A1A4-E0751D31C534}" srcOrd="0" destOrd="0" presId="urn:microsoft.com/office/officeart/2005/8/layout/hierarchy1"/>
    <dgm:cxn modelId="{F74676D8-4859-4151-B82F-9E8AD545EE5F}" type="presParOf" srcId="{808C884E-EF41-4A15-B9BF-996D92317BE9}" destId="{4E5BE38A-1DED-4A87-8E96-564A6AE554ED}" srcOrd="0" destOrd="0" presId="urn:microsoft.com/office/officeart/2005/8/layout/hierarchy1"/>
    <dgm:cxn modelId="{5D7BFB78-E5EC-4B76-838D-AACAAA52E550}" type="presParOf" srcId="{4E5BE38A-1DED-4A87-8E96-564A6AE554ED}" destId="{330F7909-1D7E-4BAC-8960-036FF12B3BAC}" srcOrd="0" destOrd="0" presId="urn:microsoft.com/office/officeart/2005/8/layout/hierarchy1"/>
    <dgm:cxn modelId="{88F82C24-9392-4E18-A656-A561B0AB7BBF}" type="presParOf" srcId="{330F7909-1D7E-4BAC-8960-036FF12B3BAC}" destId="{D8EED334-A179-4C54-AC73-8FFCD45936FA}" srcOrd="0" destOrd="0" presId="urn:microsoft.com/office/officeart/2005/8/layout/hierarchy1"/>
    <dgm:cxn modelId="{BFF65629-BAEE-4C6F-86BA-3551210DDCC4}" type="presParOf" srcId="{330F7909-1D7E-4BAC-8960-036FF12B3BAC}" destId="{E1A7728C-4356-4335-82D1-551E1096F413}" srcOrd="1" destOrd="0" presId="urn:microsoft.com/office/officeart/2005/8/layout/hierarchy1"/>
    <dgm:cxn modelId="{9EA4B0D2-86FA-46A8-A9DB-39312A066739}" type="presParOf" srcId="{4E5BE38A-1DED-4A87-8E96-564A6AE554ED}" destId="{D11C5E24-85A7-4C4C-9EEA-2951E7346654}" srcOrd="1" destOrd="0" presId="urn:microsoft.com/office/officeart/2005/8/layout/hierarchy1"/>
    <dgm:cxn modelId="{FFEA3E5D-A56E-4C69-958C-3B9877C06ED2}" type="presParOf" srcId="{D11C5E24-85A7-4C4C-9EEA-2951E7346654}" destId="{C4766533-0DEE-4CC9-AD36-4DE4FA043A8C}" srcOrd="0" destOrd="0" presId="urn:microsoft.com/office/officeart/2005/8/layout/hierarchy1"/>
    <dgm:cxn modelId="{7E247A27-5E3D-4F23-BCB3-F7C8C0D8E5BA}" type="presParOf" srcId="{D11C5E24-85A7-4C4C-9EEA-2951E7346654}" destId="{A65C2066-6C8A-494D-ABDF-30FD16266D44}" srcOrd="1" destOrd="0" presId="urn:microsoft.com/office/officeart/2005/8/layout/hierarchy1"/>
    <dgm:cxn modelId="{0216A758-4F8D-44ED-8195-A44B2D55BCBC}" type="presParOf" srcId="{A65C2066-6C8A-494D-ABDF-30FD16266D44}" destId="{49C1933E-053A-4A91-9C36-C81BB17040CA}" srcOrd="0" destOrd="0" presId="urn:microsoft.com/office/officeart/2005/8/layout/hierarchy1"/>
    <dgm:cxn modelId="{E6D1643C-B0DF-4950-8244-6D1FB4BB0ABA}" type="presParOf" srcId="{49C1933E-053A-4A91-9C36-C81BB17040CA}" destId="{3000661A-82FE-4400-8051-27D3A8235F2A}" srcOrd="0" destOrd="0" presId="urn:microsoft.com/office/officeart/2005/8/layout/hierarchy1"/>
    <dgm:cxn modelId="{D1C57668-BF31-4CB2-A057-1FF1937E4CE0}" type="presParOf" srcId="{49C1933E-053A-4A91-9C36-C81BB17040CA}" destId="{F16A8F31-8D86-4B46-AF92-502E1E7994A4}" srcOrd="1" destOrd="0" presId="urn:microsoft.com/office/officeart/2005/8/layout/hierarchy1"/>
    <dgm:cxn modelId="{50A2E6D6-1894-4A6F-A9AE-2F057119966F}" type="presParOf" srcId="{A65C2066-6C8A-494D-ABDF-30FD16266D44}" destId="{47830F99-50E7-4E66-AF6D-A7A2040B16C3}" srcOrd="1" destOrd="0" presId="urn:microsoft.com/office/officeart/2005/8/layout/hierarchy1"/>
    <dgm:cxn modelId="{4DA70B24-BE4A-4099-B8EB-D112043A488A}" type="presParOf" srcId="{47830F99-50E7-4E66-AF6D-A7A2040B16C3}" destId="{5AD09BF4-BAF0-4F69-8E83-0624CCA81E18}" srcOrd="0" destOrd="0" presId="urn:microsoft.com/office/officeart/2005/8/layout/hierarchy1"/>
    <dgm:cxn modelId="{E3EB4DC9-A490-48DA-A31C-FC8682A1B45D}" type="presParOf" srcId="{47830F99-50E7-4E66-AF6D-A7A2040B16C3}" destId="{BC41972E-2995-467F-A81D-35E75BB52AF6}" srcOrd="1" destOrd="0" presId="urn:microsoft.com/office/officeart/2005/8/layout/hierarchy1"/>
    <dgm:cxn modelId="{41401002-1802-471B-83CE-1DE470356EE9}" type="presParOf" srcId="{BC41972E-2995-467F-A81D-35E75BB52AF6}" destId="{3959392D-56ED-4763-B043-D71CA2FC212E}" srcOrd="0" destOrd="0" presId="urn:microsoft.com/office/officeart/2005/8/layout/hierarchy1"/>
    <dgm:cxn modelId="{D9DC46B4-8B86-4850-B4B3-56730E374478}" type="presParOf" srcId="{3959392D-56ED-4763-B043-D71CA2FC212E}" destId="{12803C92-B5A3-4F3A-A737-979291C94AAB}" srcOrd="0" destOrd="0" presId="urn:microsoft.com/office/officeart/2005/8/layout/hierarchy1"/>
    <dgm:cxn modelId="{2FEB6892-B851-4F10-94C3-43EAEE224709}" type="presParOf" srcId="{3959392D-56ED-4763-B043-D71CA2FC212E}" destId="{C9C273A6-870E-4E85-BBF1-95F9BEF4EE97}" srcOrd="1" destOrd="0" presId="urn:microsoft.com/office/officeart/2005/8/layout/hierarchy1"/>
    <dgm:cxn modelId="{34BF491A-8A99-4153-96AA-41483FC6FCD4}" type="presParOf" srcId="{BC41972E-2995-467F-A81D-35E75BB52AF6}" destId="{A3A26D0D-9B43-4866-AC8E-DDBE1B9FBA88}" srcOrd="1" destOrd="0" presId="urn:microsoft.com/office/officeart/2005/8/layout/hierarchy1"/>
    <dgm:cxn modelId="{626DE742-16F2-4D8E-9E7A-B7D1DC31F2A8}" type="presParOf" srcId="{47830F99-50E7-4E66-AF6D-A7A2040B16C3}" destId="{BED0E06B-2475-4EEF-9677-A64ED76E9D26}" srcOrd="2" destOrd="0" presId="urn:microsoft.com/office/officeart/2005/8/layout/hierarchy1"/>
    <dgm:cxn modelId="{448D8AC4-D106-4255-AA3F-A13E0AEE945D}" type="presParOf" srcId="{47830F99-50E7-4E66-AF6D-A7A2040B16C3}" destId="{AEE222CA-F803-4D32-BD8A-0788DA0BD604}" srcOrd="3" destOrd="0" presId="urn:microsoft.com/office/officeart/2005/8/layout/hierarchy1"/>
    <dgm:cxn modelId="{D0417719-A2B3-4B3B-938C-EF0AF836BA8F}" type="presParOf" srcId="{AEE222CA-F803-4D32-BD8A-0788DA0BD604}" destId="{A5B9DE8D-8CD2-4F92-A31F-B899C3881C16}" srcOrd="0" destOrd="0" presId="urn:microsoft.com/office/officeart/2005/8/layout/hierarchy1"/>
    <dgm:cxn modelId="{1906FBFA-90A4-45CD-A011-AB2EC65B8EAE}" type="presParOf" srcId="{A5B9DE8D-8CD2-4F92-A31F-B899C3881C16}" destId="{ACA22620-03D8-4B63-AC62-548F787D840F}" srcOrd="0" destOrd="0" presId="urn:microsoft.com/office/officeart/2005/8/layout/hierarchy1"/>
    <dgm:cxn modelId="{C4932D5C-62B3-4FFA-9234-7DC5BA80AE57}" type="presParOf" srcId="{A5B9DE8D-8CD2-4F92-A31F-B899C3881C16}" destId="{B6DB2877-5F4B-4C34-B643-8F6F68F327C3}" srcOrd="1" destOrd="0" presId="urn:microsoft.com/office/officeart/2005/8/layout/hierarchy1"/>
    <dgm:cxn modelId="{73FEB95E-CDC4-4EE5-9FC9-47963DD7EB8C}" type="presParOf" srcId="{AEE222CA-F803-4D32-BD8A-0788DA0BD604}" destId="{8DD775BD-321A-4A04-BD9D-A8DD78FFDF55}" srcOrd="1" destOrd="0" presId="urn:microsoft.com/office/officeart/2005/8/layout/hierarchy1"/>
    <dgm:cxn modelId="{D966C8D5-DC94-4975-9EE5-8D1378FF047E}" type="presParOf" srcId="{47830F99-50E7-4E66-AF6D-A7A2040B16C3}" destId="{A3347411-21F0-4687-8B40-B613FF8985B4}" srcOrd="4" destOrd="0" presId="urn:microsoft.com/office/officeart/2005/8/layout/hierarchy1"/>
    <dgm:cxn modelId="{41BBBEBF-4C44-41CA-BF86-FB088C9AC72C}" type="presParOf" srcId="{47830F99-50E7-4E66-AF6D-A7A2040B16C3}" destId="{4449EB47-6B13-42FD-BB01-991F27279BC6}" srcOrd="5" destOrd="0" presId="urn:microsoft.com/office/officeart/2005/8/layout/hierarchy1"/>
    <dgm:cxn modelId="{4648F33F-AFC4-4B1B-A3C2-5C9867ADBE80}" type="presParOf" srcId="{4449EB47-6B13-42FD-BB01-991F27279BC6}" destId="{3F461868-6921-4F9F-A73F-3C402CB046C8}" srcOrd="0" destOrd="0" presId="urn:microsoft.com/office/officeart/2005/8/layout/hierarchy1"/>
    <dgm:cxn modelId="{7839C9EC-1FD2-4ED4-842D-65B3D141F6B6}" type="presParOf" srcId="{3F461868-6921-4F9F-A73F-3C402CB046C8}" destId="{707C562F-8453-4EFD-ADE5-5A1C38AA0827}" srcOrd="0" destOrd="0" presId="urn:microsoft.com/office/officeart/2005/8/layout/hierarchy1"/>
    <dgm:cxn modelId="{D2C48B8E-EABD-4126-BD9E-CF39C8143D41}" type="presParOf" srcId="{3F461868-6921-4F9F-A73F-3C402CB046C8}" destId="{B6C1313F-6127-4983-A1A4-E0751D31C534}" srcOrd="1" destOrd="0" presId="urn:microsoft.com/office/officeart/2005/8/layout/hierarchy1"/>
    <dgm:cxn modelId="{980F4C47-7E55-43CA-A8F6-CC3CF10EF3D6}" type="presParOf" srcId="{4449EB47-6B13-42FD-BB01-991F27279BC6}" destId="{BAB6F4DF-7671-4233-B965-A2D3BC738106}" srcOrd="1" destOrd="0" presId="urn:microsoft.com/office/officeart/2005/8/layout/hierarchy1"/>
    <dgm:cxn modelId="{27532C80-201C-4434-AFBF-63C6D1DB635A}" type="presParOf" srcId="{D11C5E24-85A7-4C4C-9EEA-2951E7346654}" destId="{A9BF70BD-BFE7-4BA3-BB0E-08DBFA4BF6FA}" srcOrd="2" destOrd="0" presId="urn:microsoft.com/office/officeart/2005/8/layout/hierarchy1"/>
    <dgm:cxn modelId="{F9A5378A-6455-44C0-A4B6-199105E00AEC}" type="presParOf" srcId="{D11C5E24-85A7-4C4C-9EEA-2951E7346654}" destId="{86F70E58-5F7B-47A8-AFD2-ED0415C47A1D}" srcOrd="3" destOrd="0" presId="urn:microsoft.com/office/officeart/2005/8/layout/hierarchy1"/>
    <dgm:cxn modelId="{53A2734C-83CF-4D38-A1A0-661E9C8A5A2B}" type="presParOf" srcId="{86F70E58-5F7B-47A8-AFD2-ED0415C47A1D}" destId="{1924DA24-C01E-4F49-8E07-88FCC80E0950}" srcOrd="0" destOrd="0" presId="urn:microsoft.com/office/officeart/2005/8/layout/hierarchy1"/>
    <dgm:cxn modelId="{81BE4D9B-1836-4416-8575-AC98C60405C8}" type="presParOf" srcId="{1924DA24-C01E-4F49-8E07-88FCC80E0950}" destId="{A5D57C69-7696-40DC-99A9-AADDDD80959D}" srcOrd="0" destOrd="0" presId="urn:microsoft.com/office/officeart/2005/8/layout/hierarchy1"/>
    <dgm:cxn modelId="{9BC20042-E6D3-4AE0-BCB4-BA40177AC0D4}" type="presParOf" srcId="{1924DA24-C01E-4F49-8E07-88FCC80E0950}" destId="{221A11F1-7D20-4DF3-825C-5DE5D6F735F8}" srcOrd="1" destOrd="0" presId="urn:microsoft.com/office/officeart/2005/8/layout/hierarchy1"/>
    <dgm:cxn modelId="{0032CF4C-9C80-4BB0-A971-1C40CF4DD921}" type="presParOf" srcId="{86F70E58-5F7B-47A8-AFD2-ED0415C47A1D}" destId="{F6B66464-BE96-41D7-8B3E-13F60D091770}" srcOrd="1" destOrd="0" presId="urn:microsoft.com/office/officeart/2005/8/layout/hierarchy1"/>
    <dgm:cxn modelId="{A5D8E74F-9586-41FD-AC17-C77E3F43CDE8}" type="presParOf" srcId="{F6B66464-BE96-41D7-8B3E-13F60D091770}" destId="{26A6790F-92A8-48FA-AE51-D66E28443D28}" srcOrd="0" destOrd="0" presId="urn:microsoft.com/office/officeart/2005/8/layout/hierarchy1"/>
    <dgm:cxn modelId="{771C4DD9-2C8D-4FD0-ADB3-71B1111E57C6}" type="presParOf" srcId="{F6B66464-BE96-41D7-8B3E-13F60D091770}" destId="{4F5B8622-E80D-40F9-AE84-660BC5603568}" srcOrd="1" destOrd="0" presId="urn:microsoft.com/office/officeart/2005/8/layout/hierarchy1"/>
    <dgm:cxn modelId="{91022881-6818-437B-AE3E-74791F32BC7D}" type="presParOf" srcId="{4F5B8622-E80D-40F9-AE84-660BC5603568}" destId="{2D5FA457-DC3D-434B-AB39-577B9ECDB7FF}" srcOrd="0" destOrd="0" presId="urn:microsoft.com/office/officeart/2005/8/layout/hierarchy1"/>
    <dgm:cxn modelId="{0578F253-6A90-4E53-AEB9-048C390429CE}" type="presParOf" srcId="{2D5FA457-DC3D-434B-AB39-577B9ECDB7FF}" destId="{4DBCDCF7-D592-4405-B22E-ADF06CC836A4}" srcOrd="0" destOrd="0" presId="urn:microsoft.com/office/officeart/2005/8/layout/hierarchy1"/>
    <dgm:cxn modelId="{CFBAFA39-7020-4BE4-B95D-09DECC2506C6}" type="presParOf" srcId="{2D5FA457-DC3D-434B-AB39-577B9ECDB7FF}" destId="{94CCA558-01DA-4CA1-9828-5F538F138321}" srcOrd="1" destOrd="0" presId="urn:microsoft.com/office/officeart/2005/8/layout/hierarchy1"/>
    <dgm:cxn modelId="{A98A9A2B-8A99-4BC2-AF5B-973FE16F4EF3}" type="presParOf" srcId="{4F5B8622-E80D-40F9-AE84-660BC5603568}" destId="{8CF137FF-445C-4AB7-94D8-7EA26ED7508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A6790F-92A8-48FA-AE51-D66E28443D28}">
      <dsp:nvSpPr>
        <dsp:cNvPr id="0" name=""/>
        <dsp:cNvSpPr/>
      </dsp:nvSpPr>
      <dsp:spPr>
        <a:xfrm>
          <a:off x="4770953" y="2449041"/>
          <a:ext cx="91440" cy="3360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BF70BD-BFE7-4BA3-BB0E-08DBFA4BF6FA}">
      <dsp:nvSpPr>
        <dsp:cNvPr id="0" name=""/>
        <dsp:cNvSpPr/>
      </dsp:nvSpPr>
      <dsp:spPr>
        <a:xfrm>
          <a:off x="3404257" y="1379136"/>
          <a:ext cx="1412416" cy="336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036"/>
              </a:lnTo>
              <a:lnTo>
                <a:pt x="1412416" y="229036"/>
              </a:lnTo>
              <a:lnTo>
                <a:pt x="1412416" y="3360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347411-21F0-4687-8B40-B613FF8985B4}">
      <dsp:nvSpPr>
        <dsp:cNvPr id="0" name=""/>
        <dsp:cNvSpPr/>
      </dsp:nvSpPr>
      <dsp:spPr>
        <a:xfrm>
          <a:off x="1991841" y="2449041"/>
          <a:ext cx="1412416" cy="336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036"/>
              </a:lnTo>
              <a:lnTo>
                <a:pt x="1412416" y="229036"/>
              </a:lnTo>
              <a:lnTo>
                <a:pt x="1412416" y="336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D0E06B-2475-4EEF-9677-A64ED76E9D26}">
      <dsp:nvSpPr>
        <dsp:cNvPr id="0" name=""/>
        <dsp:cNvSpPr/>
      </dsp:nvSpPr>
      <dsp:spPr>
        <a:xfrm>
          <a:off x="1946121" y="2449041"/>
          <a:ext cx="91440" cy="3360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D09BF4-BAF0-4F69-8E83-0624CCA81E18}">
      <dsp:nvSpPr>
        <dsp:cNvPr id="0" name=""/>
        <dsp:cNvSpPr/>
      </dsp:nvSpPr>
      <dsp:spPr>
        <a:xfrm>
          <a:off x="579425" y="2449041"/>
          <a:ext cx="1412416" cy="336090"/>
        </a:xfrm>
        <a:custGeom>
          <a:avLst/>
          <a:gdLst/>
          <a:ahLst/>
          <a:cxnLst/>
          <a:rect l="0" t="0" r="0" b="0"/>
          <a:pathLst>
            <a:path>
              <a:moveTo>
                <a:pt x="1412416" y="0"/>
              </a:moveTo>
              <a:lnTo>
                <a:pt x="1412416" y="229036"/>
              </a:lnTo>
              <a:lnTo>
                <a:pt x="0" y="229036"/>
              </a:lnTo>
              <a:lnTo>
                <a:pt x="0" y="336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66533-0DEE-4CC9-AD36-4DE4FA043A8C}">
      <dsp:nvSpPr>
        <dsp:cNvPr id="0" name=""/>
        <dsp:cNvSpPr/>
      </dsp:nvSpPr>
      <dsp:spPr>
        <a:xfrm>
          <a:off x="1991841" y="1379136"/>
          <a:ext cx="1412416" cy="336090"/>
        </a:xfrm>
        <a:custGeom>
          <a:avLst/>
          <a:gdLst/>
          <a:ahLst/>
          <a:cxnLst/>
          <a:rect l="0" t="0" r="0" b="0"/>
          <a:pathLst>
            <a:path>
              <a:moveTo>
                <a:pt x="1412416" y="0"/>
              </a:moveTo>
              <a:lnTo>
                <a:pt x="1412416" y="229036"/>
              </a:lnTo>
              <a:lnTo>
                <a:pt x="0" y="229036"/>
              </a:lnTo>
              <a:lnTo>
                <a:pt x="0" y="3360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EED334-A179-4C54-AC73-8FFCD45936FA}">
      <dsp:nvSpPr>
        <dsp:cNvPr id="0" name=""/>
        <dsp:cNvSpPr/>
      </dsp:nvSpPr>
      <dsp:spPr>
        <a:xfrm>
          <a:off x="2826450" y="645321"/>
          <a:ext cx="1155613" cy="733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A7728C-4356-4335-82D1-551E1096F413}">
      <dsp:nvSpPr>
        <dsp:cNvPr id="0" name=""/>
        <dsp:cNvSpPr/>
      </dsp:nvSpPr>
      <dsp:spPr>
        <a:xfrm>
          <a:off x="2954852" y="767303"/>
          <a:ext cx="1155613" cy="733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MÜDÜR</a:t>
          </a:r>
        </a:p>
      </dsp:txBody>
      <dsp:txXfrm>
        <a:off x="2976345" y="788796"/>
        <a:ext cx="1112627" cy="690828"/>
      </dsp:txXfrm>
    </dsp:sp>
    <dsp:sp modelId="{3000661A-82FE-4400-8051-27D3A8235F2A}">
      <dsp:nvSpPr>
        <dsp:cNvPr id="0" name=""/>
        <dsp:cNvSpPr/>
      </dsp:nvSpPr>
      <dsp:spPr>
        <a:xfrm>
          <a:off x="1414034" y="1715227"/>
          <a:ext cx="1155613" cy="733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6A8F31-8D86-4B46-AF92-502E1E7994A4}">
      <dsp:nvSpPr>
        <dsp:cNvPr id="0" name=""/>
        <dsp:cNvSpPr/>
      </dsp:nvSpPr>
      <dsp:spPr>
        <a:xfrm>
          <a:off x="1542436" y="1837208"/>
          <a:ext cx="1155613" cy="733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Müdür Yrd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(Teknik)</a:t>
          </a:r>
        </a:p>
      </dsp:txBody>
      <dsp:txXfrm>
        <a:off x="1563929" y="1858701"/>
        <a:ext cx="1112627" cy="690828"/>
      </dsp:txXfrm>
    </dsp:sp>
    <dsp:sp modelId="{12803C92-B5A3-4F3A-A737-979291C94AAB}">
      <dsp:nvSpPr>
        <dsp:cNvPr id="0" name=""/>
        <dsp:cNvSpPr/>
      </dsp:nvSpPr>
      <dsp:spPr>
        <a:xfrm>
          <a:off x="1618" y="2785132"/>
          <a:ext cx="1155613" cy="733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C273A6-870E-4E85-BBF1-95F9BEF4EE97}">
      <dsp:nvSpPr>
        <dsp:cNvPr id="0" name=""/>
        <dsp:cNvSpPr/>
      </dsp:nvSpPr>
      <dsp:spPr>
        <a:xfrm>
          <a:off x="130019" y="2907113"/>
          <a:ext cx="1155613" cy="733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Peyzaj</a:t>
          </a:r>
        </a:p>
      </dsp:txBody>
      <dsp:txXfrm>
        <a:off x="151512" y="2928606"/>
        <a:ext cx="1112627" cy="690828"/>
      </dsp:txXfrm>
    </dsp:sp>
    <dsp:sp modelId="{ACA22620-03D8-4B63-AC62-548F787D840F}">
      <dsp:nvSpPr>
        <dsp:cNvPr id="0" name=""/>
        <dsp:cNvSpPr/>
      </dsp:nvSpPr>
      <dsp:spPr>
        <a:xfrm>
          <a:off x="1414034" y="2785132"/>
          <a:ext cx="1155613" cy="733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DB2877-5F4B-4C34-B643-8F6F68F327C3}">
      <dsp:nvSpPr>
        <dsp:cNvPr id="0" name=""/>
        <dsp:cNvSpPr/>
      </dsp:nvSpPr>
      <dsp:spPr>
        <a:xfrm>
          <a:off x="1542436" y="2907113"/>
          <a:ext cx="1155613" cy="733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Ağaçlandırma ve Süs Bitkileeri</a:t>
          </a:r>
        </a:p>
      </dsp:txBody>
      <dsp:txXfrm>
        <a:off x="1563929" y="2928606"/>
        <a:ext cx="1112627" cy="690828"/>
      </dsp:txXfrm>
    </dsp:sp>
    <dsp:sp modelId="{707C562F-8453-4EFD-ADE5-5A1C38AA0827}">
      <dsp:nvSpPr>
        <dsp:cNvPr id="0" name=""/>
        <dsp:cNvSpPr/>
      </dsp:nvSpPr>
      <dsp:spPr>
        <a:xfrm>
          <a:off x="2826450" y="2785132"/>
          <a:ext cx="1155613" cy="733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C1313F-6127-4983-A1A4-E0751D31C534}">
      <dsp:nvSpPr>
        <dsp:cNvPr id="0" name=""/>
        <dsp:cNvSpPr/>
      </dsp:nvSpPr>
      <dsp:spPr>
        <a:xfrm>
          <a:off x="2954852" y="2907113"/>
          <a:ext cx="1155613" cy="733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Sulama İşleri</a:t>
          </a:r>
        </a:p>
      </dsp:txBody>
      <dsp:txXfrm>
        <a:off x="2976345" y="2928606"/>
        <a:ext cx="1112627" cy="690828"/>
      </dsp:txXfrm>
    </dsp:sp>
    <dsp:sp modelId="{A5D57C69-7696-40DC-99A9-AADDDD80959D}">
      <dsp:nvSpPr>
        <dsp:cNvPr id="0" name=""/>
        <dsp:cNvSpPr/>
      </dsp:nvSpPr>
      <dsp:spPr>
        <a:xfrm>
          <a:off x="4238866" y="1715227"/>
          <a:ext cx="1155613" cy="733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1A11F1-7D20-4DF3-825C-5DE5D6F735F8}">
      <dsp:nvSpPr>
        <dsp:cNvPr id="0" name=""/>
        <dsp:cNvSpPr/>
      </dsp:nvSpPr>
      <dsp:spPr>
        <a:xfrm>
          <a:off x="4367268" y="1837208"/>
          <a:ext cx="1155613" cy="733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Müdür Yrd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(idari)</a:t>
          </a:r>
        </a:p>
      </dsp:txBody>
      <dsp:txXfrm>
        <a:off x="4388761" y="1858701"/>
        <a:ext cx="1112627" cy="690828"/>
      </dsp:txXfrm>
    </dsp:sp>
    <dsp:sp modelId="{4DBCDCF7-D592-4405-B22E-ADF06CC836A4}">
      <dsp:nvSpPr>
        <dsp:cNvPr id="0" name=""/>
        <dsp:cNvSpPr/>
      </dsp:nvSpPr>
      <dsp:spPr>
        <a:xfrm>
          <a:off x="4238866" y="2785132"/>
          <a:ext cx="1155613" cy="733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CCA558-01DA-4CA1-9828-5F538F138321}">
      <dsp:nvSpPr>
        <dsp:cNvPr id="0" name=""/>
        <dsp:cNvSpPr/>
      </dsp:nvSpPr>
      <dsp:spPr>
        <a:xfrm>
          <a:off x="4367268" y="2907113"/>
          <a:ext cx="1155613" cy="733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İnsan Kaynakları</a:t>
          </a:r>
        </a:p>
      </dsp:txBody>
      <dsp:txXfrm>
        <a:off x="4388761" y="2928606"/>
        <a:ext cx="1112627" cy="6908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3</cp:revision>
  <dcterms:created xsi:type="dcterms:W3CDTF">2021-05-21T10:39:00Z</dcterms:created>
  <dcterms:modified xsi:type="dcterms:W3CDTF">2021-06-25T11:39:00Z</dcterms:modified>
</cp:coreProperties>
</file>